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97537" w14:textId="7DDD583F" w:rsidR="00850679" w:rsidRDefault="008506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86B2F4" wp14:editId="738C0DA9">
                <wp:simplePos x="0" y="0"/>
                <wp:positionH relativeFrom="column">
                  <wp:posOffset>4029075</wp:posOffset>
                </wp:positionH>
                <wp:positionV relativeFrom="paragraph">
                  <wp:posOffset>0</wp:posOffset>
                </wp:positionV>
                <wp:extent cx="1743075" cy="5524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85F94" w14:textId="73AB366C" w:rsidR="00850679" w:rsidRPr="00850679" w:rsidRDefault="00850679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Датум: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25pt;margin-top:0;width:137.25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">
                <v:textbox>
                  <w:txbxContent>
                    <w:p w14:paraId="39E85F94" w14:textId="73AB366C" w:rsidR="00850679" w:rsidRPr="00850679" w:rsidRDefault="00850679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Датум: 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B28B2E" w14:textId="6FD7CE78" w:rsidR="00850679" w:rsidRDefault="000E1DF3" w:rsidP="000E1DF3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ОШ“Бора Станковић“</w:t>
      </w:r>
    </w:p>
    <w:p w14:paraId="4518B506" w14:textId="02CCEBE8" w:rsidR="000E1DF3" w:rsidRPr="000E1DF3" w:rsidRDefault="000E1DF3" w:rsidP="000E1DF3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Паунова 19а</w:t>
      </w:r>
    </w:p>
    <w:p w14:paraId="0D925980" w14:textId="77777777" w:rsidR="00850679" w:rsidRDefault="00850679" w:rsidP="00850679">
      <w:pPr>
        <w:jc w:val="center"/>
        <w:rPr>
          <w:sz w:val="32"/>
          <w:szCs w:val="32"/>
          <w:lang w:val="sr-Cyrl-RS"/>
        </w:rPr>
      </w:pPr>
    </w:p>
    <w:p w14:paraId="42804BA8" w14:textId="77777777" w:rsidR="00850679" w:rsidRPr="000F7A47" w:rsidRDefault="00850679" w:rsidP="00850679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4EE342CC" w14:textId="5C7B4490" w:rsidR="00850679" w:rsidRPr="000F7A47" w:rsidRDefault="00850679" w:rsidP="000F7A47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0F7A47">
        <w:rPr>
          <w:rFonts w:ascii="Times New Roman" w:hAnsi="Times New Roman" w:cs="Times New Roman"/>
          <w:sz w:val="32"/>
          <w:szCs w:val="32"/>
          <w:lang w:val="sr-Cyrl-RS"/>
        </w:rPr>
        <w:t>ПРИЈАВА ЗА УПИС ДЕТЕТА У ПРВИ РАЗРЕД</w:t>
      </w:r>
      <w:r w:rsidR="000F7A47">
        <w:rPr>
          <w:rFonts w:ascii="Times New Roman" w:hAnsi="Times New Roman" w:cs="Times New Roman"/>
          <w:sz w:val="32"/>
          <w:szCs w:val="32"/>
          <w:lang w:val="sr-Cyrl-RS"/>
        </w:rPr>
        <w:t xml:space="preserve"> КОЈА ТЕРИТОРИЈАЛНО НЕ ПРИПДАЈУ НАШПЈ ШКОЛИ</w:t>
      </w:r>
    </w:p>
    <w:p w14:paraId="7F8672FB" w14:textId="77777777" w:rsidR="00850679" w:rsidRDefault="00850679" w:rsidP="000E1DF3">
      <w:pPr>
        <w:rPr>
          <w:lang w:val="sr-Cyrl-RS"/>
        </w:rPr>
      </w:pPr>
      <w:bookmarkStart w:id="0" w:name="_GoBack"/>
      <w:bookmarkEnd w:id="0"/>
    </w:p>
    <w:p w14:paraId="63F61672" w14:textId="77777777" w:rsidR="00850679" w:rsidRDefault="00850679" w:rsidP="00850679">
      <w:pPr>
        <w:jc w:val="center"/>
        <w:rPr>
          <w:lang w:val="sr-Cyrl-RS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3403"/>
        <w:gridCol w:w="6520"/>
      </w:tblGrid>
      <w:tr w:rsidR="00850679" w:rsidRPr="00850679" w14:paraId="53580481" w14:textId="77777777" w:rsidTr="00850679">
        <w:tc>
          <w:tcPr>
            <w:tcW w:w="3403" w:type="dxa"/>
          </w:tcPr>
          <w:p w14:paraId="72C7F8A4" w14:textId="77777777" w:rsidR="00850679" w:rsidRPr="000F7A47" w:rsidRDefault="00850679" w:rsidP="008506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7A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детета:</w:t>
            </w:r>
          </w:p>
        </w:tc>
        <w:tc>
          <w:tcPr>
            <w:tcW w:w="6520" w:type="dxa"/>
          </w:tcPr>
          <w:p w14:paraId="7C9A94A0" w14:textId="77777777" w:rsid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  <w:p w14:paraId="5144B170" w14:textId="77777777" w:rsidR="00850679" w:rsidRP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</w:tc>
      </w:tr>
      <w:tr w:rsidR="00850679" w:rsidRPr="00850679" w14:paraId="28CC9C1B" w14:textId="77777777" w:rsidTr="00850679">
        <w:tc>
          <w:tcPr>
            <w:tcW w:w="3403" w:type="dxa"/>
          </w:tcPr>
          <w:p w14:paraId="72B1BB80" w14:textId="77777777" w:rsidR="00850679" w:rsidRPr="000F7A47" w:rsidRDefault="00850679" w:rsidP="008506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7A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 и место рођења:</w:t>
            </w:r>
          </w:p>
        </w:tc>
        <w:tc>
          <w:tcPr>
            <w:tcW w:w="6520" w:type="dxa"/>
          </w:tcPr>
          <w:p w14:paraId="27731A42" w14:textId="77777777" w:rsid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  <w:p w14:paraId="05C31A17" w14:textId="77777777" w:rsidR="00850679" w:rsidRP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</w:tc>
      </w:tr>
      <w:tr w:rsidR="00850679" w:rsidRPr="00850679" w14:paraId="1762EAA1" w14:textId="77777777" w:rsidTr="00850679">
        <w:tc>
          <w:tcPr>
            <w:tcW w:w="3403" w:type="dxa"/>
          </w:tcPr>
          <w:p w14:paraId="4C8D70AE" w14:textId="77777777" w:rsidR="00850679" w:rsidRPr="000F7A47" w:rsidRDefault="00850679" w:rsidP="008506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7A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становања:</w:t>
            </w:r>
          </w:p>
        </w:tc>
        <w:tc>
          <w:tcPr>
            <w:tcW w:w="6520" w:type="dxa"/>
          </w:tcPr>
          <w:p w14:paraId="692897E1" w14:textId="77777777" w:rsid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  <w:p w14:paraId="55577651" w14:textId="77777777" w:rsidR="00850679" w:rsidRP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</w:tc>
      </w:tr>
      <w:tr w:rsidR="00850679" w:rsidRPr="00850679" w14:paraId="378E23DC" w14:textId="77777777" w:rsidTr="00850679">
        <w:tc>
          <w:tcPr>
            <w:tcW w:w="3403" w:type="dxa"/>
          </w:tcPr>
          <w:p w14:paraId="48CFD6DD" w14:textId="77777777" w:rsidR="00850679" w:rsidRPr="000F7A47" w:rsidRDefault="00850679" w:rsidP="008506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7A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оца:</w:t>
            </w:r>
          </w:p>
        </w:tc>
        <w:tc>
          <w:tcPr>
            <w:tcW w:w="6520" w:type="dxa"/>
          </w:tcPr>
          <w:p w14:paraId="6872B4D9" w14:textId="77777777" w:rsid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  <w:p w14:paraId="1390DD80" w14:textId="77777777" w:rsidR="00850679" w:rsidRP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</w:tc>
      </w:tr>
      <w:tr w:rsidR="00C80AF5" w:rsidRPr="00850679" w14:paraId="76245789" w14:textId="77777777" w:rsidTr="00850679">
        <w:tc>
          <w:tcPr>
            <w:tcW w:w="3403" w:type="dxa"/>
          </w:tcPr>
          <w:p w14:paraId="577ABA72" w14:textId="52F3411D" w:rsidR="00C80AF5" w:rsidRPr="000F7A47" w:rsidRDefault="00C80AF5" w:rsidP="008506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7A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Матични број оца:</w:t>
            </w:r>
          </w:p>
        </w:tc>
        <w:tc>
          <w:tcPr>
            <w:tcW w:w="6520" w:type="dxa"/>
          </w:tcPr>
          <w:p w14:paraId="1A4F7ABD" w14:textId="77777777" w:rsidR="00C80AF5" w:rsidRDefault="00C80AF5" w:rsidP="00850679">
            <w:pPr>
              <w:rPr>
                <w:sz w:val="26"/>
                <w:szCs w:val="26"/>
                <w:lang w:val="sr-Cyrl-RS"/>
              </w:rPr>
            </w:pPr>
          </w:p>
        </w:tc>
      </w:tr>
      <w:tr w:rsidR="00850679" w:rsidRPr="00850679" w14:paraId="05400ED3" w14:textId="77777777" w:rsidTr="00850679">
        <w:tc>
          <w:tcPr>
            <w:tcW w:w="3403" w:type="dxa"/>
          </w:tcPr>
          <w:p w14:paraId="630276C7" w14:textId="77777777" w:rsidR="00850679" w:rsidRPr="000F7A47" w:rsidRDefault="00850679" w:rsidP="008506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7A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 оца:</w:t>
            </w:r>
          </w:p>
        </w:tc>
        <w:tc>
          <w:tcPr>
            <w:tcW w:w="6520" w:type="dxa"/>
          </w:tcPr>
          <w:p w14:paraId="7093918C" w14:textId="77777777" w:rsid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  <w:p w14:paraId="68439F38" w14:textId="77777777" w:rsidR="00850679" w:rsidRP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</w:tc>
      </w:tr>
      <w:tr w:rsidR="00850679" w:rsidRPr="00850679" w14:paraId="05C84C3B" w14:textId="77777777" w:rsidTr="00850679">
        <w:tc>
          <w:tcPr>
            <w:tcW w:w="3403" w:type="dxa"/>
          </w:tcPr>
          <w:p w14:paraId="05856236" w14:textId="77777777" w:rsidR="00850679" w:rsidRPr="000F7A47" w:rsidRDefault="00850679" w:rsidP="008506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7A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мајке:</w:t>
            </w:r>
          </w:p>
        </w:tc>
        <w:tc>
          <w:tcPr>
            <w:tcW w:w="6520" w:type="dxa"/>
          </w:tcPr>
          <w:p w14:paraId="691575E0" w14:textId="77777777" w:rsid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  <w:p w14:paraId="7757FE6B" w14:textId="77777777" w:rsidR="00850679" w:rsidRP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</w:tc>
      </w:tr>
      <w:tr w:rsidR="00C80AF5" w:rsidRPr="00850679" w14:paraId="0B0C5084" w14:textId="77777777" w:rsidTr="00850679">
        <w:tc>
          <w:tcPr>
            <w:tcW w:w="3403" w:type="dxa"/>
          </w:tcPr>
          <w:p w14:paraId="553511DC" w14:textId="31F4027C" w:rsidR="00C80AF5" w:rsidRPr="000F7A47" w:rsidRDefault="00C80AF5" w:rsidP="008506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7A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Матични број мајке:</w:t>
            </w:r>
          </w:p>
        </w:tc>
        <w:tc>
          <w:tcPr>
            <w:tcW w:w="6520" w:type="dxa"/>
          </w:tcPr>
          <w:p w14:paraId="6FFAFEC2" w14:textId="77777777" w:rsidR="00C80AF5" w:rsidRDefault="00C80AF5" w:rsidP="00850679">
            <w:pPr>
              <w:rPr>
                <w:sz w:val="26"/>
                <w:szCs w:val="26"/>
                <w:lang w:val="sr-Cyrl-RS"/>
              </w:rPr>
            </w:pPr>
          </w:p>
        </w:tc>
      </w:tr>
      <w:tr w:rsidR="00850679" w:rsidRPr="00850679" w14:paraId="2BF9DA64" w14:textId="77777777" w:rsidTr="00850679">
        <w:tc>
          <w:tcPr>
            <w:tcW w:w="3403" w:type="dxa"/>
          </w:tcPr>
          <w:p w14:paraId="70212290" w14:textId="77777777" w:rsidR="00850679" w:rsidRPr="000F7A47" w:rsidRDefault="00850679" w:rsidP="008506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7A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 мајке:</w:t>
            </w:r>
          </w:p>
        </w:tc>
        <w:tc>
          <w:tcPr>
            <w:tcW w:w="6520" w:type="dxa"/>
          </w:tcPr>
          <w:p w14:paraId="4237D1D1" w14:textId="77777777" w:rsid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  <w:p w14:paraId="72792127" w14:textId="77777777" w:rsidR="00850679" w:rsidRP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</w:tc>
      </w:tr>
      <w:tr w:rsidR="00850679" w:rsidRPr="00850679" w14:paraId="1235B863" w14:textId="77777777" w:rsidTr="00850679">
        <w:tc>
          <w:tcPr>
            <w:tcW w:w="3403" w:type="dxa"/>
          </w:tcPr>
          <w:p w14:paraId="2B3C06AC" w14:textId="77777777" w:rsidR="00850679" w:rsidRPr="000F7A47" w:rsidRDefault="00850679" w:rsidP="008506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7A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Е-пошта:</w:t>
            </w:r>
          </w:p>
        </w:tc>
        <w:tc>
          <w:tcPr>
            <w:tcW w:w="6520" w:type="dxa"/>
          </w:tcPr>
          <w:p w14:paraId="38D8ADE1" w14:textId="77777777" w:rsid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  <w:p w14:paraId="6B936FD2" w14:textId="77777777" w:rsidR="00850679" w:rsidRP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</w:tc>
      </w:tr>
      <w:tr w:rsidR="00850679" w:rsidRPr="00850679" w14:paraId="100AC15C" w14:textId="77777777" w:rsidTr="00850679">
        <w:tc>
          <w:tcPr>
            <w:tcW w:w="3403" w:type="dxa"/>
          </w:tcPr>
          <w:p w14:paraId="31EF736D" w14:textId="77777777" w:rsidR="00850679" w:rsidRPr="000F7A47" w:rsidRDefault="00850679" w:rsidP="008506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7A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имате старије дете у школи, како се зове, који разред и одељење похађа?</w:t>
            </w:r>
          </w:p>
        </w:tc>
        <w:tc>
          <w:tcPr>
            <w:tcW w:w="6520" w:type="dxa"/>
          </w:tcPr>
          <w:p w14:paraId="4A2BDEAF" w14:textId="77777777" w:rsidR="00850679" w:rsidRP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</w:tc>
      </w:tr>
      <w:tr w:rsidR="00850679" w:rsidRPr="00850679" w14:paraId="1A88815A" w14:textId="77777777" w:rsidTr="00850679">
        <w:tc>
          <w:tcPr>
            <w:tcW w:w="3403" w:type="dxa"/>
          </w:tcPr>
          <w:p w14:paraId="07A89B7A" w14:textId="63114F51" w:rsidR="00850679" w:rsidRPr="000F7A47" w:rsidRDefault="000F7A47" w:rsidP="008506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7A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Разлог уписа у нашу школу</w:t>
            </w:r>
            <w:r w:rsidR="00850679" w:rsidRPr="000F7A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520" w:type="dxa"/>
          </w:tcPr>
          <w:p w14:paraId="6A613B82" w14:textId="77777777" w:rsid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  <w:p w14:paraId="2A1CBD61" w14:textId="77777777" w:rsid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  <w:p w14:paraId="2B99FBBF" w14:textId="77777777" w:rsidR="000F7A47" w:rsidRDefault="000F7A47" w:rsidP="00850679">
            <w:pPr>
              <w:rPr>
                <w:sz w:val="26"/>
                <w:szCs w:val="26"/>
                <w:lang w:val="sr-Cyrl-RS"/>
              </w:rPr>
            </w:pPr>
          </w:p>
          <w:p w14:paraId="4D5B8921" w14:textId="77777777" w:rsidR="000F7A47" w:rsidRDefault="000F7A47" w:rsidP="00850679">
            <w:pPr>
              <w:rPr>
                <w:sz w:val="26"/>
                <w:szCs w:val="26"/>
                <w:lang w:val="sr-Cyrl-RS"/>
              </w:rPr>
            </w:pPr>
          </w:p>
          <w:p w14:paraId="2F34E02A" w14:textId="77777777" w:rsidR="000F7A47" w:rsidRPr="00850679" w:rsidRDefault="000F7A47" w:rsidP="00850679">
            <w:pPr>
              <w:rPr>
                <w:sz w:val="26"/>
                <w:szCs w:val="26"/>
                <w:lang w:val="sr-Cyrl-RS"/>
              </w:rPr>
            </w:pPr>
          </w:p>
        </w:tc>
      </w:tr>
    </w:tbl>
    <w:p w14:paraId="01D72839" w14:textId="77777777" w:rsidR="00850679" w:rsidRPr="00850679" w:rsidRDefault="00850679" w:rsidP="00850679">
      <w:pPr>
        <w:rPr>
          <w:lang w:val="sr-Cyrl-RS"/>
        </w:rPr>
      </w:pPr>
    </w:p>
    <w:p w14:paraId="362ED3F8" w14:textId="77777777" w:rsidR="001D6CA6" w:rsidRDefault="001D6CA6"/>
    <w:sectPr w:rsidR="001D6CA6" w:rsidSect="00850679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79"/>
    <w:rsid w:val="000E1DF3"/>
    <w:rsid w:val="000F7A47"/>
    <w:rsid w:val="001D6CA6"/>
    <w:rsid w:val="00850679"/>
    <w:rsid w:val="00C8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7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Zvezdana Nikitović</dc:creator>
  <cp:lastModifiedBy>Customer</cp:lastModifiedBy>
  <cp:revision>3</cp:revision>
  <cp:lastPrinted>2021-01-21T11:57:00Z</cp:lastPrinted>
  <dcterms:created xsi:type="dcterms:W3CDTF">2021-01-21T12:01:00Z</dcterms:created>
  <dcterms:modified xsi:type="dcterms:W3CDTF">2021-01-21T12:19:00Z</dcterms:modified>
</cp:coreProperties>
</file>